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DD" w:rsidRPr="00951B55" w:rsidRDefault="00C55650" w:rsidP="00AE7C85">
      <w:pPr>
        <w:jc w:val="center"/>
        <w:rPr>
          <w:b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AE7C85">
        <w:rPr>
          <w:b/>
          <w:sz w:val="28"/>
          <w:szCs w:val="28"/>
        </w:rPr>
        <w:t>математике на онлайн платформе «Сириус»</w:t>
      </w:r>
      <w:bookmarkStart w:id="0" w:name="_GoBack"/>
      <w:bookmarkEnd w:id="0"/>
    </w:p>
    <w:tbl>
      <w:tblPr>
        <w:tblpPr w:leftFromText="180" w:rightFromText="180" w:vertAnchor="page" w:horzAnchor="margin" w:tblpY="190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021"/>
        <w:gridCol w:w="1428"/>
        <w:gridCol w:w="1616"/>
        <w:gridCol w:w="1774"/>
        <w:gridCol w:w="2989"/>
        <w:gridCol w:w="1824"/>
        <w:gridCol w:w="1675"/>
        <w:gridCol w:w="2224"/>
      </w:tblGrid>
      <w:tr w:rsidR="000A3B84" w:rsidRPr="004F0FD7" w:rsidTr="00AE7C85">
        <w:trPr>
          <w:trHeight w:val="1121"/>
        </w:trPr>
        <w:tc>
          <w:tcPr>
            <w:tcW w:w="753" w:type="dxa"/>
          </w:tcPr>
          <w:p w:rsidR="000A3B84" w:rsidRPr="004F0FD7" w:rsidRDefault="000A3B84" w:rsidP="00682DCF">
            <w:r w:rsidRPr="004F0FD7">
              <w:t>№</w:t>
            </w:r>
          </w:p>
        </w:tc>
        <w:tc>
          <w:tcPr>
            <w:tcW w:w="1021" w:type="dxa"/>
          </w:tcPr>
          <w:p w:rsidR="000A3B84" w:rsidRPr="004F0FD7" w:rsidRDefault="000A3B84" w:rsidP="00682DCF">
            <w:r w:rsidRPr="004F0FD7">
              <w:t xml:space="preserve">Класс </w:t>
            </w:r>
          </w:p>
        </w:tc>
        <w:tc>
          <w:tcPr>
            <w:tcW w:w="4818" w:type="dxa"/>
            <w:gridSpan w:val="3"/>
          </w:tcPr>
          <w:p w:rsidR="000A3B84" w:rsidRPr="004F0FD7" w:rsidRDefault="000A3B84" w:rsidP="00DE23DD">
            <w:pPr>
              <w:jc w:val="center"/>
            </w:pPr>
            <w:r w:rsidRPr="004F0FD7">
              <w:t>ФИО участника</w:t>
            </w:r>
          </w:p>
        </w:tc>
        <w:tc>
          <w:tcPr>
            <w:tcW w:w="2989" w:type="dxa"/>
          </w:tcPr>
          <w:p w:rsidR="000A3B84" w:rsidRPr="004F0FD7" w:rsidRDefault="000A3B84" w:rsidP="00DE23DD">
            <w:pPr>
              <w:jc w:val="center"/>
            </w:pPr>
            <w:r w:rsidRPr="004F0FD7">
              <w:t>Фамилия инициалы учителя-предметника</w:t>
            </w:r>
          </w:p>
        </w:tc>
        <w:tc>
          <w:tcPr>
            <w:tcW w:w="1824" w:type="dxa"/>
          </w:tcPr>
          <w:p w:rsidR="000A3B84" w:rsidRPr="004F0FD7" w:rsidRDefault="000A3B84" w:rsidP="00682DCF">
            <w:pPr>
              <w:jc w:val="center"/>
            </w:pPr>
            <w:r w:rsidRPr="004F0FD7">
              <w:t>Максимальный</w:t>
            </w:r>
          </w:p>
          <w:p w:rsidR="000A3B84" w:rsidRPr="004F0FD7" w:rsidRDefault="000A3B84" w:rsidP="00DE23DD">
            <w:pPr>
              <w:jc w:val="center"/>
            </w:pPr>
            <w:r w:rsidRPr="004F0FD7">
              <w:t>бал</w:t>
            </w:r>
          </w:p>
        </w:tc>
        <w:tc>
          <w:tcPr>
            <w:tcW w:w="1675" w:type="dxa"/>
          </w:tcPr>
          <w:p w:rsidR="000A3B84" w:rsidRPr="004F0FD7" w:rsidRDefault="000A3B84" w:rsidP="00682DCF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2224" w:type="dxa"/>
          </w:tcPr>
          <w:p w:rsidR="000A3B84" w:rsidRPr="004F0FD7" w:rsidRDefault="000A3B84" w:rsidP="00682DCF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Байков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Артём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Дмитриевич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И.В.Слепцова</w:t>
            </w:r>
            <w:proofErr w:type="spellEnd"/>
          </w:p>
        </w:tc>
        <w:tc>
          <w:tcPr>
            <w:tcW w:w="1824" w:type="dxa"/>
          </w:tcPr>
          <w:p w:rsidR="000A3B84" w:rsidRPr="004F0FD7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4</w:t>
            </w:r>
          </w:p>
        </w:tc>
        <w:tc>
          <w:tcPr>
            <w:tcW w:w="2224" w:type="dxa"/>
          </w:tcPr>
          <w:p w:rsidR="000A3B84" w:rsidRPr="00B26C25" w:rsidRDefault="000A3B84" w:rsidP="000A3B84">
            <w:pPr>
              <w:jc w:val="center"/>
            </w:pPr>
            <w:r>
              <w:t>1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8" w:type="dxa"/>
          </w:tcPr>
          <w:p w:rsidR="000A3B84" w:rsidRPr="0065609B" w:rsidRDefault="000A3B84" w:rsidP="000A3B84">
            <w:r>
              <w:t>Барышева</w:t>
            </w:r>
          </w:p>
        </w:tc>
        <w:tc>
          <w:tcPr>
            <w:tcW w:w="1616" w:type="dxa"/>
          </w:tcPr>
          <w:p w:rsidR="000A3B84" w:rsidRPr="0065609B" w:rsidRDefault="000A3B84" w:rsidP="000A3B84">
            <w:r>
              <w:t>Юлия</w:t>
            </w:r>
          </w:p>
        </w:tc>
        <w:tc>
          <w:tcPr>
            <w:tcW w:w="1774" w:type="dxa"/>
          </w:tcPr>
          <w:p w:rsidR="000A3B84" w:rsidRPr="0065609B" w:rsidRDefault="000A3B84" w:rsidP="000A3B84">
            <w:r>
              <w:t>Вячеславовна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И.В.Слепцова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>
              <w:t>0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--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Васина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Полина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Андреевна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4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1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 w:rsidRPr="0065609B">
              <w:t>Мордвинова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Наталья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Андреевна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3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Участник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Антонов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Матвей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Вячеславович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7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1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Петин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Артём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Павлович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6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2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 w:rsidRPr="0065609B">
              <w:t>Быценко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Пелагея</w:t>
            </w:r>
          </w:p>
        </w:tc>
        <w:tc>
          <w:tcPr>
            <w:tcW w:w="1774" w:type="dxa"/>
          </w:tcPr>
          <w:p w:rsidR="000A3B84" w:rsidRPr="0065609B" w:rsidRDefault="000A3B84" w:rsidP="000A3B84">
            <w:proofErr w:type="spellStart"/>
            <w:r w:rsidRPr="0065609B">
              <w:t>Павловловна</w:t>
            </w:r>
            <w:proofErr w:type="spellEnd"/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4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3</w:t>
            </w:r>
          </w:p>
        </w:tc>
      </w:tr>
      <w:tr w:rsidR="000A3B84" w:rsidRPr="004F0FD7" w:rsidTr="00AE7C85"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 w:rsidRPr="0065609B">
              <w:t>Дрёмов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Эльдар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Александрович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4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3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Горбачёв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Тимур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Дмитриевич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2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Участник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>
              <w:t>Захарчев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r>
              <w:t>Артём</w:t>
            </w:r>
          </w:p>
        </w:tc>
        <w:tc>
          <w:tcPr>
            <w:tcW w:w="1774" w:type="dxa"/>
          </w:tcPr>
          <w:p w:rsidR="000A3B84" w:rsidRPr="0065609B" w:rsidRDefault="000A3B84" w:rsidP="000A3B84">
            <w:r>
              <w:t>Алексеевич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О.В.Войцеховский</w:t>
            </w:r>
            <w:proofErr w:type="spellEnd"/>
          </w:p>
        </w:tc>
        <w:tc>
          <w:tcPr>
            <w:tcW w:w="1824" w:type="dxa"/>
          </w:tcPr>
          <w:p w:rsidR="000A3B84" w:rsidRPr="00CB72D4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>
              <w:t>0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--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 w:rsidRPr="0065609B">
              <w:t>Крещук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Глеб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Романович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Н.А.Медведьева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1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Участник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Семенов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Назар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Александрович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Н.А.Медведьева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1</w:t>
            </w:r>
          </w:p>
        </w:tc>
        <w:tc>
          <w:tcPr>
            <w:tcW w:w="2224" w:type="dxa"/>
          </w:tcPr>
          <w:p w:rsidR="000A3B84" w:rsidRPr="00B26C25" w:rsidRDefault="000A3B84" w:rsidP="000A3B84">
            <w:pPr>
              <w:jc w:val="center"/>
            </w:pPr>
            <w:r>
              <w:t>Участник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8" w:type="dxa"/>
          </w:tcPr>
          <w:p w:rsidR="000A3B84" w:rsidRPr="0065609B" w:rsidRDefault="000A3B84" w:rsidP="000A3B84">
            <w:r>
              <w:t>Румянцев</w:t>
            </w:r>
          </w:p>
        </w:tc>
        <w:tc>
          <w:tcPr>
            <w:tcW w:w="1616" w:type="dxa"/>
          </w:tcPr>
          <w:p w:rsidR="000A3B84" w:rsidRPr="0065609B" w:rsidRDefault="000A3B84" w:rsidP="000A3B84">
            <w:r>
              <w:t>Арсен</w:t>
            </w:r>
          </w:p>
        </w:tc>
        <w:tc>
          <w:tcPr>
            <w:tcW w:w="1774" w:type="dxa"/>
          </w:tcPr>
          <w:p w:rsidR="000A3B84" w:rsidRPr="0065609B" w:rsidRDefault="000A3B84" w:rsidP="000A3B84">
            <w:proofErr w:type="spellStart"/>
            <w:r>
              <w:t>Вахидович</w:t>
            </w:r>
            <w:proofErr w:type="spellEnd"/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Н.А.Медведьева</w:t>
            </w:r>
            <w:proofErr w:type="spellEnd"/>
          </w:p>
        </w:tc>
        <w:tc>
          <w:tcPr>
            <w:tcW w:w="1824" w:type="dxa"/>
          </w:tcPr>
          <w:p w:rsidR="000A3B84" w:rsidRPr="00CB72D4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>
              <w:t>0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--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8" w:type="dxa"/>
          </w:tcPr>
          <w:p w:rsidR="000A3B84" w:rsidRPr="0065609B" w:rsidRDefault="000A3B84" w:rsidP="000A3B84">
            <w:r>
              <w:t>Курбанов</w:t>
            </w:r>
          </w:p>
        </w:tc>
        <w:tc>
          <w:tcPr>
            <w:tcW w:w="1616" w:type="dxa"/>
          </w:tcPr>
          <w:p w:rsidR="000A3B84" w:rsidRPr="0065609B" w:rsidRDefault="000A3B84" w:rsidP="000A3B84">
            <w:proofErr w:type="spellStart"/>
            <w:r w:rsidRPr="000A3B84">
              <w:t>Абдурауф</w:t>
            </w:r>
            <w:proofErr w:type="spellEnd"/>
          </w:p>
        </w:tc>
        <w:tc>
          <w:tcPr>
            <w:tcW w:w="1774" w:type="dxa"/>
          </w:tcPr>
          <w:p w:rsidR="000A3B84" w:rsidRPr="0065609B" w:rsidRDefault="000A3B84" w:rsidP="000A3B84">
            <w:proofErr w:type="spellStart"/>
            <w:r w:rsidRPr="000A3B84">
              <w:t>Абдумажидович</w:t>
            </w:r>
            <w:proofErr w:type="spellEnd"/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Н.А.Медведьева</w:t>
            </w:r>
            <w:proofErr w:type="spellEnd"/>
          </w:p>
        </w:tc>
        <w:tc>
          <w:tcPr>
            <w:tcW w:w="1824" w:type="dxa"/>
          </w:tcPr>
          <w:p w:rsidR="000A3B84" w:rsidRPr="00CB72D4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>
              <w:t>0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--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Харламова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Маргарита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Андреевна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А.В.Бландовцева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4</w:t>
            </w:r>
          </w:p>
        </w:tc>
        <w:tc>
          <w:tcPr>
            <w:tcW w:w="2224" w:type="dxa"/>
          </w:tcPr>
          <w:p w:rsidR="000A3B84" w:rsidRPr="00B26C25" w:rsidRDefault="000A3B84" w:rsidP="000A3B84">
            <w:pPr>
              <w:jc w:val="center"/>
            </w:pPr>
            <w:r>
              <w:t>1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Арыков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Артём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Павлович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А.В.Бландовцева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4</w:t>
            </w:r>
          </w:p>
        </w:tc>
        <w:tc>
          <w:tcPr>
            <w:tcW w:w="2224" w:type="dxa"/>
          </w:tcPr>
          <w:p w:rsidR="000A3B84" w:rsidRPr="00B26C25" w:rsidRDefault="000A3B84" w:rsidP="000A3B84">
            <w:pPr>
              <w:jc w:val="center"/>
            </w:pPr>
            <w:r>
              <w:t>1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 w:rsidRPr="0065609B">
              <w:t>Коврова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Татьяна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Александровна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А.В.Бландовцева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3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Участник</w:t>
            </w:r>
          </w:p>
        </w:tc>
      </w:tr>
      <w:tr w:rsidR="000A3B84" w:rsidRPr="004F0FD7" w:rsidTr="00AE7C85">
        <w:trPr>
          <w:trHeight w:val="70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Попов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Тимур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Ярославович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А.В.Бландовцева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3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Участник</w:t>
            </w:r>
          </w:p>
        </w:tc>
      </w:tr>
      <w:tr w:rsidR="000A3B84" w:rsidRPr="004F0FD7" w:rsidTr="00AE7C85">
        <w:trPr>
          <w:trHeight w:val="349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Трухачев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Тимофей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Михайлович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И.В.Слепцова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2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Участник</w:t>
            </w:r>
          </w:p>
        </w:tc>
      </w:tr>
      <w:tr w:rsidR="000A3B84" w:rsidRPr="004F0FD7" w:rsidTr="00AE7C85">
        <w:trPr>
          <w:trHeight w:val="349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r>
              <w:t>Коровин</w:t>
            </w:r>
          </w:p>
        </w:tc>
        <w:tc>
          <w:tcPr>
            <w:tcW w:w="1616" w:type="dxa"/>
          </w:tcPr>
          <w:p w:rsidR="000A3B84" w:rsidRPr="0065609B" w:rsidRDefault="000A3B84" w:rsidP="000A3B84">
            <w:r>
              <w:t>Александр</w:t>
            </w:r>
          </w:p>
        </w:tc>
        <w:tc>
          <w:tcPr>
            <w:tcW w:w="1774" w:type="dxa"/>
          </w:tcPr>
          <w:p w:rsidR="000A3B84" w:rsidRPr="0065609B" w:rsidRDefault="000A3B84" w:rsidP="000A3B84">
            <w:r>
              <w:t>Александрович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А.В.Бландовцева</w:t>
            </w:r>
            <w:proofErr w:type="spellEnd"/>
          </w:p>
        </w:tc>
        <w:tc>
          <w:tcPr>
            <w:tcW w:w="1824" w:type="dxa"/>
          </w:tcPr>
          <w:p w:rsidR="000A3B84" w:rsidRPr="00CB72D4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>
              <w:t>0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--</w:t>
            </w:r>
          </w:p>
        </w:tc>
      </w:tr>
      <w:tr w:rsidR="000A3B84" w:rsidRPr="004F0FD7" w:rsidTr="00AE7C85">
        <w:trPr>
          <w:trHeight w:val="349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r>
              <w:t>Симонов</w:t>
            </w:r>
          </w:p>
        </w:tc>
        <w:tc>
          <w:tcPr>
            <w:tcW w:w="1616" w:type="dxa"/>
          </w:tcPr>
          <w:p w:rsidR="000A3B84" w:rsidRPr="0065609B" w:rsidRDefault="000A3B84" w:rsidP="000A3B84">
            <w:r>
              <w:t>Ярослав</w:t>
            </w:r>
          </w:p>
        </w:tc>
        <w:tc>
          <w:tcPr>
            <w:tcW w:w="1774" w:type="dxa"/>
          </w:tcPr>
          <w:p w:rsidR="000A3B84" w:rsidRPr="0065609B" w:rsidRDefault="000A3B84" w:rsidP="000A3B84">
            <w:r>
              <w:t>Ильич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И.В.Слепцова</w:t>
            </w:r>
            <w:proofErr w:type="spellEnd"/>
          </w:p>
        </w:tc>
        <w:tc>
          <w:tcPr>
            <w:tcW w:w="1824" w:type="dxa"/>
          </w:tcPr>
          <w:p w:rsidR="000A3B84" w:rsidRPr="00CB72D4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>
              <w:t>0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--</w:t>
            </w:r>
          </w:p>
        </w:tc>
      </w:tr>
      <w:tr w:rsidR="000A3B84" w:rsidRPr="004F0FD7" w:rsidTr="00AE7C85">
        <w:trPr>
          <w:trHeight w:val="349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>
              <w:t>Нугманов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proofErr w:type="spellStart"/>
            <w:r>
              <w:t>Данис</w:t>
            </w:r>
            <w:proofErr w:type="spellEnd"/>
          </w:p>
        </w:tc>
        <w:tc>
          <w:tcPr>
            <w:tcW w:w="1774" w:type="dxa"/>
          </w:tcPr>
          <w:p w:rsidR="000A3B84" w:rsidRPr="0065609B" w:rsidRDefault="000A3B84" w:rsidP="000A3B84">
            <w:proofErr w:type="spellStart"/>
            <w:r>
              <w:t>Ильдарович</w:t>
            </w:r>
            <w:proofErr w:type="spellEnd"/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А.В.Бландовцева</w:t>
            </w:r>
            <w:proofErr w:type="spellEnd"/>
          </w:p>
        </w:tc>
        <w:tc>
          <w:tcPr>
            <w:tcW w:w="1824" w:type="dxa"/>
          </w:tcPr>
          <w:p w:rsidR="000A3B84" w:rsidRPr="00CB72D4" w:rsidRDefault="000A3B84" w:rsidP="000A3B84">
            <w:pPr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>
              <w:t>0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--</w:t>
            </w:r>
          </w:p>
        </w:tc>
      </w:tr>
      <w:tr w:rsidR="000A3B84" w:rsidRPr="004F0FD7" w:rsidTr="00AE7C85">
        <w:trPr>
          <w:trHeight w:val="349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Баранова</w:t>
            </w:r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Ярослава</w:t>
            </w:r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Витальевна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Н.А.Медведьева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5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1</w:t>
            </w:r>
          </w:p>
        </w:tc>
      </w:tr>
      <w:tr w:rsidR="000A3B84" w:rsidRPr="004F0FD7" w:rsidTr="00AE7C85">
        <w:trPr>
          <w:trHeight w:val="349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8" w:type="dxa"/>
          </w:tcPr>
          <w:p w:rsidR="000A3B84" w:rsidRPr="0065609B" w:rsidRDefault="000A3B84" w:rsidP="000A3B84">
            <w:r w:rsidRPr="0065609B">
              <w:t>Дунаев</w:t>
            </w:r>
          </w:p>
        </w:tc>
        <w:tc>
          <w:tcPr>
            <w:tcW w:w="1616" w:type="dxa"/>
          </w:tcPr>
          <w:p w:rsidR="000A3B84" w:rsidRPr="0065609B" w:rsidRDefault="000A3B84" w:rsidP="000A3B84">
            <w:proofErr w:type="spellStart"/>
            <w:r w:rsidRPr="0065609B">
              <w:t>Диниил</w:t>
            </w:r>
            <w:proofErr w:type="spellEnd"/>
          </w:p>
        </w:tc>
        <w:tc>
          <w:tcPr>
            <w:tcW w:w="1774" w:type="dxa"/>
          </w:tcPr>
          <w:p w:rsidR="000A3B84" w:rsidRPr="0065609B" w:rsidRDefault="000A3B84" w:rsidP="000A3B84">
            <w:r w:rsidRPr="0065609B">
              <w:t>Викторович</w:t>
            </w:r>
          </w:p>
        </w:tc>
        <w:tc>
          <w:tcPr>
            <w:tcW w:w="2989" w:type="dxa"/>
          </w:tcPr>
          <w:p w:rsidR="000A3B84" w:rsidRPr="007B0819" w:rsidRDefault="000A3B84" w:rsidP="000A3B84">
            <w:proofErr w:type="spellStart"/>
            <w:r w:rsidRPr="007B0819">
              <w:t>Н.А.Медведьева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Pr="00575BF9" w:rsidRDefault="000A3B84" w:rsidP="000A3B84">
            <w:pPr>
              <w:jc w:val="center"/>
            </w:pPr>
            <w:r w:rsidRPr="00575BF9">
              <w:t>5</w:t>
            </w:r>
          </w:p>
        </w:tc>
        <w:tc>
          <w:tcPr>
            <w:tcW w:w="2224" w:type="dxa"/>
          </w:tcPr>
          <w:p w:rsidR="000A3B84" w:rsidRDefault="000A3B84" w:rsidP="000A3B84">
            <w:pPr>
              <w:jc w:val="center"/>
            </w:pPr>
            <w:r>
              <w:t>1</w:t>
            </w:r>
          </w:p>
        </w:tc>
      </w:tr>
      <w:tr w:rsidR="000A3B84" w:rsidRPr="004F0FD7" w:rsidTr="00AE7C85">
        <w:trPr>
          <w:trHeight w:val="349"/>
        </w:trPr>
        <w:tc>
          <w:tcPr>
            <w:tcW w:w="753" w:type="dxa"/>
          </w:tcPr>
          <w:p w:rsidR="000A3B84" w:rsidRPr="004F0FD7" w:rsidRDefault="000A3B84" w:rsidP="000A3B84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21" w:type="dxa"/>
          </w:tcPr>
          <w:p w:rsidR="000A3B84" w:rsidRDefault="000A3B84" w:rsidP="000A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8" w:type="dxa"/>
          </w:tcPr>
          <w:p w:rsidR="000A3B84" w:rsidRPr="0065609B" w:rsidRDefault="000A3B84" w:rsidP="000A3B84">
            <w:proofErr w:type="spellStart"/>
            <w:r w:rsidRPr="0065609B">
              <w:t>Пластикова</w:t>
            </w:r>
            <w:proofErr w:type="spellEnd"/>
          </w:p>
        </w:tc>
        <w:tc>
          <w:tcPr>
            <w:tcW w:w="1616" w:type="dxa"/>
          </w:tcPr>
          <w:p w:rsidR="000A3B84" w:rsidRPr="0065609B" w:rsidRDefault="000A3B84" w:rsidP="000A3B84">
            <w:r w:rsidRPr="0065609B">
              <w:t>Полина</w:t>
            </w:r>
          </w:p>
        </w:tc>
        <w:tc>
          <w:tcPr>
            <w:tcW w:w="1774" w:type="dxa"/>
          </w:tcPr>
          <w:p w:rsidR="000A3B84" w:rsidRDefault="000A3B84" w:rsidP="000A3B84">
            <w:r w:rsidRPr="0065609B">
              <w:t>Александровна</w:t>
            </w:r>
          </w:p>
        </w:tc>
        <w:tc>
          <w:tcPr>
            <w:tcW w:w="2989" w:type="dxa"/>
          </w:tcPr>
          <w:p w:rsidR="000A3B84" w:rsidRDefault="000A3B84" w:rsidP="000A3B84">
            <w:proofErr w:type="spellStart"/>
            <w:r w:rsidRPr="007B0819">
              <w:t>Н.А.Медведьева</w:t>
            </w:r>
            <w:proofErr w:type="spellEnd"/>
          </w:p>
        </w:tc>
        <w:tc>
          <w:tcPr>
            <w:tcW w:w="1824" w:type="dxa"/>
          </w:tcPr>
          <w:p w:rsidR="000A3B84" w:rsidRDefault="000A3B84" w:rsidP="000A3B84">
            <w:pPr>
              <w:jc w:val="center"/>
            </w:pPr>
            <w:r w:rsidRPr="00CB72D4">
              <w:t>8</w:t>
            </w:r>
          </w:p>
        </w:tc>
        <w:tc>
          <w:tcPr>
            <w:tcW w:w="1675" w:type="dxa"/>
          </w:tcPr>
          <w:p w:rsidR="000A3B84" w:rsidRDefault="000A3B84" w:rsidP="000A3B84">
            <w:pPr>
              <w:jc w:val="center"/>
            </w:pPr>
            <w:r w:rsidRPr="00575BF9">
              <w:t>3</w:t>
            </w:r>
          </w:p>
        </w:tc>
        <w:tc>
          <w:tcPr>
            <w:tcW w:w="2224" w:type="dxa"/>
          </w:tcPr>
          <w:p w:rsidR="000A3B84" w:rsidRPr="006B2D30" w:rsidRDefault="000A3B84" w:rsidP="000A3B84">
            <w:pPr>
              <w:jc w:val="center"/>
            </w:pPr>
            <w:r>
              <w:t>Участник</w:t>
            </w:r>
          </w:p>
        </w:tc>
      </w:tr>
    </w:tbl>
    <w:p w:rsidR="00C55650" w:rsidRDefault="00C55650" w:rsidP="002B5AB7"/>
    <w:sectPr w:rsidR="00C55650" w:rsidSect="00DE23DD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8D" w:rsidRDefault="00C5688D" w:rsidP="00C55650">
      <w:pPr>
        <w:spacing w:after="0" w:line="240" w:lineRule="auto"/>
      </w:pPr>
      <w:r>
        <w:separator/>
      </w:r>
    </w:p>
  </w:endnote>
  <w:endnote w:type="continuationSeparator" w:id="0">
    <w:p w:rsidR="00C5688D" w:rsidRDefault="00C5688D" w:rsidP="00C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8D" w:rsidRDefault="00C5688D" w:rsidP="00C55650">
      <w:pPr>
        <w:spacing w:after="0" w:line="240" w:lineRule="auto"/>
      </w:pPr>
      <w:r>
        <w:separator/>
      </w:r>
    </w:p>
  </w:footnote>
  <w:footnote w:type="continuationSeparator" w:id="0">
    <w:p w:rsidR="00C5688D" w:rsidRDefault="00C5688D" w:rsidP="00C5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BA0"/>
    <w:multiLevelType w:val="multilevel"/>
    <w:tmpl w:val="9EBE8088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55CFA"/>
    <w:multiLevelType w:val="hybridMultilevel"/>
    <w:tmpl w:val="748ED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98F"/>
    <w:multiLevelType w:val="multilevel"/>
    <w:tmpl w:val="FA3C5F9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0534BF"/>
    <w:multiLevelType w:val="hybridMultilevel"/>
    <w:tmpl w:val="909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B0"/>
    <w:multiLevelType w:val="multilevel"/>
    <w:tmpl w:val="7E2860F6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2F1373"/>
    <w:multiLevelType w:val="hybridMultilevel"/>
    <w:tmpl w:val="8DDA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B39"/>
    <w:multiLevelType w:val="multilevel"/>
    <w:tmpl w:val="3F88C90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5829CC"/>
    <w:multiLevelType w:val="multilevel"/>
    <w:tmpl w:val="7304DB34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1"/>
    <w:rsid w:val="00005CBC"/>
    <w:rsid w:val="000A3B84"/>
    <w:rsid w:val="000E148B"/>
    <w:rsid w:val="001207AB"/>
    <w:rsid w:val="001845A1"/>
    <w:rsid w:val="001E735D"/>
    <w:rsid w:val="001F7AE6"/>
    <w:rsid w:val="00241560"/>
    <w:rsid w:val="002B5AB7"/>
    <w:rsid w:val="003F4ADC"/>
    <w:rsid w:val="00501CB9"/>
    <w:rsid w:val="00682DCF"/>
    <w:rsid w:val="00686B77"/>
    <w:rsid w:val="006A5186"/>
    <w:rsid w:val="00797BC3"/>
    <w:rsid w:val="008A40E8"/>
    <w:rsid w:val="008E58E2"/>
    <w:rsid w:val="00917C1E"/>
    <w:rsid w:val="009362D6"/>
    <w:rsid w:val="009C7837"/>
    <w:rsid w:val="009F663E"/>
    <w:rsid w:val="009F6A9C"/>
    <w:rsid w:val="00A75CF4"/>
    <w:rsid w:val="00AE6CF0"/>
    <w:rsid w:val="00AE7C85"/>
    <w:rsid w:val="00B34CBD"/>
    <w:rsid w:val="00C205D2"/>
    <w:rsid w:val="00C55650"/>
    <w:rsid w:val="00C5688D"/>
    <w:rsid w:val="00D97F5A"/>
    <w:rsid w:val="00DE23DD"/>
    <w:rsid w:val="00EC29D3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01F1"/>
  <w15:chartTrackingRefBased/>
  <w15:docId w15:val="{CA5C12EC-143B-45F0-9F28-07FAF8E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50"/>
  </w:style>
  <w:style w:type="paragraph" w:styleId="a7">
    <w:name w:val="footer"/>
    <w:basedOn w:val="a"/>
    <w:link w:val="a8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650"/>
  </w:style>
  <w:style w:type="paragraph" w:styleId="a9">
    <w:name w:val="Balloon Text"/>
    <w:basedOn w:val="a"/>
    <w:link w:val="aa"/>
    <w:uiPriority w:val="99"/>
    <w:semiHidden/>
    <w:unhideWhenUsed/>
    <w:rsid w:val="001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2024-10-08T10:27:00Z</cp:lastPrinted>
  <dcterms:created xsi:type="dcterms:W3CDTF">2024-10-31T20:02:00Z</dcterms:created>
  <dcterms:modified xsi:type="dcterms:W3CDTF">2024-10-31T20:02:00Z</dcterms:modified>
</cp:coreProperties>
</file>