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50" w:rsidRDefault="00C55650" w:rsidP="00C55650">
      <w:pPr>
        <w:jc w:val="center"/>
        <w:rPr>
          <w:b/>
          <w:sz w:val="28"/>
          <w:szCs w:val="28"/>
        </w:rPr>
      </w:pPr>
      <w:r w:rsidRPr="00B707E3">
        <w:rPr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1207AB">
        <w:rPr>
          <w:b/>
          <w:sz w:val="28"/>
          <w:szCs w:val="28"/>
        </w:rPr>
        <w:t>истории</w:t>
      </w:r>
    </w:p>
    <w:p w:rsidR="00C55650" w:rsidRDefault="00C55650" w:rsidP="00C55650">
      <w:pPr>
        <w:rPr>
          <w:b/>
        </w:rPr>
      </w:pPr>
      <w:r w:rsidRPr="00951B55">
        <w:rPr>
          <w:b/>
        </w:rPr>
        <w:t xml:space="preserve">Дата проведения олимпиады </w:t>
      </w:r>
      <w:r w:rsidR="00BA5798">
        <w:rPr>
          <w:b/>
        </w:rPr>
        <w:t>04</w:t>
      </w:r>
      <w:r w:rsidR="001207AB">
        <w:rPr>
          <w:b/>
        </w:rPr>
        <w:t>.10</w:t>
      </w:r>
      <w:r w:rsidR="00BA5798">
        <w:rPr>
          <w:b/>
        </w:rPr>
        <w:t>.2024</w:t>
      </w:r>
    </w:p>
    <w:tbl>
      <w:tblPr>
        <w:tblpPr w:leftFromText="180" w:rightFromText="180" w:vertAnchor="page" w:horzAnchor="margin" w:tblpY="204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56"/>
        <w:gridCol w:w="4213"/>
        <w:gridCol w:w="3118"/>
        <w:gridCol w:w="1843"/>
        <w:gridCol w:w="1843"/>
        <w:gridCol w:w="1843"/>
      </w:tblGrid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r w:rsidRPr="004F0FD7">
              <w:t>№</w:t>
            </w:r>
          </w:p>
        </w:tc>
        <w:tc>
          <w:tcPr>
            <w:tcW w:w="1056" w:type="dxa"/>
          </w:tcPr>
          <w:p w:rsidR="00011EA6" w:rsidRPr="004F0FD7" w:rsidRDefault="00011EA6" w:rsidP="00011EA6">
            <w:r w:rsidRPr="004F0FD7">
              <w:t xml:space="preserve">Класс </w:t>
            </w:r>
          </w:p>
        </w:tc>
        <w:tc>
          <w:tcPr>
            <w:tcW w:w="4213" w:type="dxa"/>
          </w:tcPr>
          <w:p w:rsidR="00011EA6" w:rsidRPr="004F0FD7" w:rsidRDefault="00011EA6" w:rsidP="00011EA6">
            <w:r w:rsidRPr="004F0FD7">
              <w:t>ФИО участника</w:t>
            </w:r>
          </w:p>
        </w:tc>
        <w:tc>
          <w:tcPr>
            <w:tcW w:w="3118" w:type="dxa"/>
          </w:tcPr>
          <w:p w:rsidR="00011EA6" w:rsidRPr="004F0FD7" w:rsidRDefault="00011EA6" w:rsidP="00011EA6">
            <w:r w:rsidRPr="004F0FD7">
              <w:t>Фамилия инициалы учителя-предметника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 w:rsidRPr="004F0FD7">
              <w:t>Максимальный</w:t>
            </w:r>
          </w:p>
          <w:p w:rsidR="00011EA6" w:rsidRPr="004F0FD7" w:rsidRDefault="00011EA6" w:rsidP="00011EA6">
            <w:pPr>
              <w:jc w:val="center"/>
            </w:pPr>
            <w:r w:rsidRPr="004F0FD7">
              <w:t>бал</w:t>
            </w:r>
          </w:p>
          <w:p w:rsidR="00011EA6" w:rsidRPr="004F0FD7" w:rsidRDefault="00011EA6" w:rsidP="00011EA6">
            <w:pPr>
              <w:jc w:val="center"/>
            </w:pP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 w:rsidRPr="004F0FD7">
              <w:t>Баллы школьного этапа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 w:rsidRPr="004F0FD7">
              <w:t>Место, занятое на школьном этапе (по рейтингу)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8</w:t>
            </w:r>
          </w:p>
        </w:tc>
        <w:tc>
          <w:tcPr>
            <w:tcW w:w="4213" w:type="dxa"/>
            <w:vAlign w:val="bottom"/>
          </w:tcPr>
          <w:p w:rsidR="00011EA6" w:rsidRPr="00BA5798" w:rsidRDefault="00011EA6" w:rsidP="0001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Иванов </w:t>
            </w:r>
            <w:proofErr w:type="gram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Михайлович</w:t>
            </w:r>
            <w:proofErr w:type="gramEnd"/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  <w:vAlign w:val="bottom"/>
          </w:tcPr>
          <w:p w:rsidR="00011EA6" w:rsidRPr="00BA5798" w:rsidRDefault="00011EA6" w:rsidP="0001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F146DD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9</w:t>
            </w:r>
          </w:p>
        </w:tc>
        <w:tc>
          <w:tcPr>
            <w:tcW w:w="4213" w:type="dxa"/>
          </w:tcPr>
          <w:p w:rsidR="00011EA6" w:rsidRDefault="00011EA6" w:rsidP="00011EA6">
            <w:r>
              <w:t xml:space="preserve">Коноплина </w:t>
            </w:r>
            <w:r w:rsidRPr="00BA5798">
              <w:t>Анастасия</w:t>
            </w:r>
            <w:r w:rsidRPr="00BA5798">
              <w:tab/>
              <w:t>Николаевна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86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F146DD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7</w:t>
            </w:r>
          </w:p>
        </w:tc>
        <w:tc>
          <w:tcPr>
            <w:tcW w:w="4213" w:type="dxa"/>
          </w:tcPr>
          <w:p w:rsidR="00011EA6" w:rsidRDefault="00011EA6" w:rsidP="00011EA6">
            <w:r>
              <w:t xml:space="preserve">Ивочкин Андрей </w:t>
            </w:r>
            <w:r w:rsidRPr="00011EA6">
              <w:t>Николаевич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F146DD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7</w:t>
            </w:r>
          </w:p>
        </w:tc>
        <w:tc>
          <w:tcPr>
            <w:tcW w:w="4213" w:type="dxa"/>
          </w:tcPr>
          <w:p w:rsidR="00011EA6" w:rsidRDefault="00011EA6" w:rsidP="00011EA6">
            <w:proofErr w:type="spellStart"/>
            <w:r>
              <w:t>Шерматова</w:t>
            </w:r>
            <w:proofErr w:type="spellEnd"/>
            <w:r>
              <w:t xml:space="preserve"> </w:t>
            </w:r>
            <w:r w:rsidRPr="00011EA6">
              <w:t>Виктория</w:t>
            </w:r>
            <w:r w:rsidRPr="00011EA6">
              <w:tab/>
              <w:t>Денисовна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F146DD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8</w:t>
            </w:r>
          </w:p>
        </w:tc>
        <w:tc>
          <w:tcPr>
            <w:tcW w:w="4213" w:type="dxa"/>
          </w:tcPr>
          <w:p w:rsidR="00011EA6" w:rsidRDefault="00011EA6" w:rsidP="00011EA6">
            <w:r>
              <w:t xml:space="preserve">Абакумов Михаил </w:t>
            </w:r>
            <w:r w:rsidRPr="00011EA6">
              <w:t>Игоревич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F146DD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7</w:t>
            </w:r>
          </w:p>
        </w:tc>
        <w:tc>
          <w:tcPr>
            <w:tcW w:w="4213" w:type="dxa"/>
          </w:tcPr>
          <w:p w:rsidR="00011EA6" w:rsidRDefault="00011EA6" w:rsidP="00011EA6">
            <w:r>
              <w:t xml:space="preserve">Игнатенко Никита </w:t>
            </w:r>
            <w:r w:rsidRPr="00011EA6">
              <w:t>Андреевич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F146DD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Pr="00B27770" w:rsidRDefault="00011EA6" w:rsidP="00011EA6">
            <w:r>
              <w:t>7</w:t>
            </w:r>
          </w:p>
        </w:tc>
        <w:tc>
          <w:tcPr>
            <w:tcW w:w="4213" w:type="dxa"/>
          </w:tcPr>
          <w:p w:rsidR="00011EA6" w:rsidRDefault="00011EA6" w:rsidP="00011EA6">
            <w:r>
              <w:t xml:space="preserve">Плотников Матвей </w:t>
            </w:r>
            <w:r w:rsidRPr="00011EA6">
              <w:t>Александрович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F146DD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7</w:t>
            </w:r>
          </w:p>
        </w:tc>
        <w:tc>
          <w:tcPr>
            <w:tcW w:w="4213" w:type="dxa"/>
          </w:tcPr>
          <w:p w:rsidR="00011EA6" w:rsidRDefault="00011EA6" w:rsidP="00011EA6">
            <w:r>
              <w:t xml:space="preserve">Логинова Анастасия </w:t>
            </w:r>
            <w:r w:rsidRPr="00011EA6">
              <w:t>Николаевна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F146DD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6</w:t>
            </w:r>
          </w:p>
        </w:tc>
        <w:tc>
          <w:tcPr>
            <w:tcW w:w="4213" w:type="dxa"/>
          </w:tcPr>
          <w:p w:rsidR="00011EA6" w:rsidRDefault="00011EA6" w:rsidP="00011EA6">
            <w:proofErr w:type="spellStart"/>
            <w:r>
              <w:t>Гораш</w:t>
            </w:r>
            <w:proofErr w:type="spellEnd"/>
            <w:r>
              <w:tab/>
              <w:t xml:space="preserve">Станислав </w:t>
            </w:r>
            <w:r w:rsidRPr="00011EA6">
              <w:t>Сергеевич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50067B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6</w:t>
            </w:r>
          </w:p>
        </w:tc>
        <w:tc>
          <w:tcPr>
            <w:tcW w:w="4213" w:type="dxa"/>
          </w:tcPr>
          <w:p w:rsidR="00011EA6" w:rsidRDefault="00011EA6" w:rsidP="00011EA6">
            <w:r>
              <w:t xml:space="preserve">Калиничев Роман </w:t>
            </w:r>
            <w:r w:rsidRPr="00011EA6">
              <w:t>Александрович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50067B">
              <w:t>Участник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011EA6" w:rsidP="00011EA6">
            <w:r>
              <w:t>6</w:t>
            </w:r>
          </w:p>
        </w:tc>
        <w:tc>
          <w:tcPr>
            <w:tcW w:w="4213" w:type="dxa"/>
          </w:tcPr>
          <w:p w:rsidR="00011EA6" w:rsidRDefault="00011EA6" w:rsidP="00011EA6">
            <w:proofErr w:type="spellStart"/>
            <w:r>
              <w:t>Кыркунова</w:t>
            </w:r>
            <w:proofErr w:type="spellEnd"/>
            <w:r>
              <w:t xml:space="preserve"> Полина </w:t>
            </w:r>
            <w:r w:rsidRPr="00011EA6">
              <w:t>Евгеньевна</w:t>
            </w:r>
          </w:p>
        </w:tc>
        <w:tc>
          <w:tcPr>
            <w:tcW w:w="3118" w:type="dxa"/>
          </w:tcPr>
          <w:p w:rsidR="00011EA6" w:rsidRDefault="00011EA6" w:rsidP="00011EA6">
            <w:pPr>
              <w:jc w:val="center"/>
            </w:pPr>
            <w:proofErr w:type="spellStart"/>
            <w:r w:rsidRPr="00BA5798">
              <w:rPr>
                <w:rFonts w:ascii="Calibri" w:eastAsia="Times New Roman" w:hAnsi="Calibri" w:cs="Calibri"/>
                <w:color w:val="000000"/>
                <w:lang w:eastAsia="ru-RU"/>
              </w:rPr>
              <w:t>Л.В.Голованова</w:t>
            </w:r>
            <w:proofErr w:type="spellEnd"/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50067B">
              <w:t>Участник</w:t>
            </w:r>
          </w:p>
        </w:tc>
      </w:tr>
    </w:tbl>
    <w:p w:rsidR="00BA5798" w:rsidRPr="00011EA6" w:rsidRDefault="00BA5798" w:rsidP="001207AB">
      <w:pPr>
        <w:rPr>
          <w:szCs w:val="20"/>
        </w:rPr>
      </w:pPr>
      <w:bookmarkStart w:id="0" w:name="_GoBack"/>
      <w:bookmarkEnd w:id="0"/>
    </w:p>
    <w:sectPr w:rsidR="00BA5798" w:rsidRPr="00011EA6" w:rsidSect="00011EA6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2C8" w:rsidRDefault="00E232C8" w:rsidP="00C55650">
      <w:pPr>
        <w:spacing w:after="0" w:line="240" w:lineRule="auto"/>
      </w:pPr>
      <w:r>
        <w:separator/>
      </w:r>
    </w:p>
  </w:endnote>
  <w:endnote w:type="continuationSeparator" w:id="0">
    <w:p w:rsidR="00E232C8" w:rsidRDefault="00E232C8" w:rsidP="00C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2C8" w:rsidRDefault="00E232C8" w:rsidP="00C55650">
      <w:pPr>
        <w:spacing w:after="0" w:line="240" w:lineRule="auto"/>
      </w:pPr>
      <w:r>
        <w:separator/>
      </w:r>
    </w:p>
  </w:footnote>
  <w:footnote w:type="continuationSeparator" w:id="0">
    <w:p w:rsidR="00E232C8" w:rsidRDefault="00E232C8" w:rsidP="00C5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BA0"/>
    <w:multiLevelType w:val="multilevel"/>
    <w:tmpl w:val="9EBE8088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755CFA"/>
    <w:multiLevelType w:val="hybridMultilevel"/>
    <w:tmpl w:val="748ED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F398F"/>
    <w:multiLevelType w:val="multilevel"/>
    <w:tmpl w:val="FA3C5F9C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0534BF"/>
    <w:multiLevelType w:val="hybridMultilevel"/>
    <w:tmpl w:val="909A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1BB0"/>
    <w:multiLevelType w:val="multilevel"/>
    <w:tmpl w:val="7E2860F6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2F1373"/>
    <w:multiLevelType w:val="hybridMultilevel"/>
    <w:tmpl w:val="8DDA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4B39"/>
    <w:multiLevelType w:val="multilevel"/>
    <w:tmpl w:val="3F88C90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C5829CC"/>
    <w:multiLevelType w:val="multilevel"/>
    <w:tmpl w:val="7304DB34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F1"/>
    <w:rsid w:val="00005CBC"/>
    <w:rsid w:val="00011EA6"/>
    <w:rsid w:val="001207AB"/>
    <w:rsid w:val="001845A1"/>
    <w:rsid w:val="001F7AE6"/>
    <w:rsid w:val="00241560"/>
    <w:rsid w:val="002C23E0"/>
    <w:rsid w:val="003F4ADC"/>
    <w:rsid w:val="00501CB9"/>
    <w:rsid w:val="00686B77"/>
    <w:rsid w:val="006A5186"/>
    <w:rsid w:val="00797BC3"/>
    <w:rsid w:val="007B3655"/>
    <w:rsid w:val="008A40E8"/>
    <w:rsid w:val="008E58E2"/>
    <w:rsid w:val="009362D6"/>
    <w:rsid w:val="009C7837"/>
    <w:rsid w:val="009F663E"/>
    <w:rsid w:val="00AE6CF0"/>
    <w:rsid w:val="00B34CBD"/>
    <w:rsid w:val="00BA5798"/>
    <w:rsid w:val="00C55650"/>
    <w:rsid w:val="00D97F5A"/>
    <w:rsid w:val="00E232C8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9BFB"/>
  <w15:chartTrackingRefBased/>
  <w15:docId w15:val="{CA5C12EC-143B-45F0-9F28-07FAF8E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650"/>
  </w:style>
  <w:style w:type="paragraph" w:styleId="a7">
    <w:name w:val="footer"/>
    <w:basedOn w:val="a"/>
    <w:link w:val="a8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650"/>
  </w:style>
  <w:style w:type="paragraph" w:styleId="a9">
    <w:name w:val="Balloon Text"/>
    <w:basedOn w:val="a"/>
    <w:link w:val="aa"/>
    <w:uiPriority w:val="99"/>
    <w:semiHidden/>
    <w:unhideWhenUsed/>
    <w:rsid w:val="001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2024-10-07T12:40:00Z</cp:lastPrinted>
  <dcterms:created xsi:type="dcterms:W3CDTF">2024-10-09T18:39:00Z</dcterms:created>
  <dcterms:modified xsi:type="dcterms:W3CDTF">2024-10-09T18:39:00Z</dcterms:modified>
</cp:coreProperties>
</file>