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C8B" w:rsidRDefault="002A2C8B" w:rsidP="00657433">
      <w:pPr>
        <w:jc w:val="center"/>
        <w:rPr>
          <w:b/>
          <w:sz w:val="28"/>
          <w:szCs w:val="28"/>
        </w:rPr>
      </w:pPr>
      <w:r w:rsidRPr="00B707E3">
        <w:rPr>
          <w:b/>
          <w:sz w:val="28"/>
          <w:szCs w:val="28"/>
        </w:rPr>
        <w:t xml:space="preserve">Протокол школьного этапа всероссийской олимпиады школьников по </w:t>
      </w:r>
      <w:r w:rsidR="007D4D92">
        <w:rPr>
          <w:b/>
          <w:sz w:val="28"/>
          <w:szCs w:val="28"/>
        </w:rPr>
        <w:t>Астрономии</w:t>
      </w:r>
      <w:bookmarkStart w:id="0" w:name="_GoBack"/>
      <w:bookmarkEnd w:id="0"/>
      <w:r>
        <w:rPr>
          <w:b/>
          <w:sz w:val="28"/>
          <w:szCs w:val="28"/>
        </w:rPr>
        <w:t xml:space="preserve"> в онлайн формате на сайте siriusolymp.ru</w:t>
      </w:r>
    </w:p>
    <w:p w:rsidR="002A2C8B" w:rsidRPr="00951B55" w:rsidRDefault="002A2C8B" w:rsidP="002A2C8B">
      <w:pPr>
        <w:rPr>
          <w:b/>
        </w:rPr>
      </w:pPr>
      <w:r w:rsidRPr="00951B55">
        <w:rPr>
          <w:b/>
        </w:rPr>
        <w:t xml:space="preserve">Дата проведения олимпиады </w:t>
      </w:r>
      <w:r>
        <w:rPr>
          <w:b/>
        </w:rPr>
        <w:t>24.09.2025</w:t>
      </w:r>
    </w:p>
    <w:tbl>
      <w:tblPr>
        <w:tblpPr w:leftFromText="180" w:rightFromText="180" w:vertAnchor="page" w:horzAnchor="margin" w:tblpY="318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056"/>
        <w:gridCol w:w="4213"/>
        <w:gridCol w:w="3118"/>
        <w:gridCol w:w="1843"/>
        <w:gridCol w:w="1843"/>
        <w:gridCol w:w="1843"/>
      </w:tblGrid>
      <w:tr w:rsidR="00C55650" w:rsidRPr="004F0FD7" w:rsidTr="002A2C8B">
        <w:tc>
          <w:tcPr>
            <w:tcW w:w="793" w:type="dxa"/>
          </w:tcPr>
          <w:p w:rsidR="00C55650" w:rsidRPr="004F0FD7" w:rsidRDefault="00C55650" w:rsidP="002A2C8B">
            <w:r w:rsidRPr="004F0FD7">
              <w:t>№</w:t>
            </w:r>
          </w:p>
        </w:tc>
        <w:tc>
          <w:tcPr>
            <w:tcW w:w="1056" w:type="dxa"/>
          </w:tcPr>
          <w:p w:rsidR="00C55650" w:rsidRPr="004F0FD7" w:rsidRDefault="00C55650" w:rsidP="002A2C8B">
            <w:r w:rsidRPr="004F0FD7">
              <w:t xml:space="preserve">Класс </w:t>
            </w:r>
          </w:p>
        </w:tc>
        <w:tc>
          <w:tcPr>
            <w:tcW w:w="4213" w:type="dxa"/>
          </w:tcPr>
          <w:p w:rsidR="00C55650" w:rsidRPr="004F0FD7" w:rsidRDefault="00C55650" w:rsidP="002A2C8B">
            <w:r w:rsidRPr="004F0FD7">
              <w:t>ФИО участника</w:t>
            </w:r>
          </w:p>
        </w:tc>
        <w:tc>
          <w:tcPr>
            <w:tcW w:w="3118" w:type="dxa"/>
          </w:tcPr>
          <w:p w:rsidR="00C55650" w:rsidRPr="004F0FD7" w:rsidRDefault="00C55650" w:rsidP="002A2C8B">
            <w:r w:rsidRPr="004F0FD7">
              <w:t>Фамилия инициалы учителя-предметника</w:t>
            </w:r>
          </w:p>
        </w:tc>
        <w:tc>
          <w:tcPr>
            <w:tcW w:w="1843" w:type="dxa"/>
          </w:tcPr>
          <w:p w:rsidR="00C55650" w:rsidRPr="004F0FD7" w:rsidRDefault="00C55650" w:rsidP="002A2C8B">
            <w:pPr>
              <w:jc w:val="center"/>
            </w:pPr>
            <w:r w:rsidRPr="004F0FD7">
              <w:t>Максимальный</w:t>
            </w:r>
          </w:p>
          <w:p w:rsidR="00C55650" w:rsidRPr="004F0FD7" w:rsidRDefault="00C55650" w:rsidP="002A2C8B">
            <w:pPr>
              <w:jc w:val="center"/>
            </w:pPr>
            <w:r w:rsidRPr="004F0FD7">
              <w:t>бал</w:t>
            </w:r>
          </w:p>
          <w:p w:rsidR="00C55650" w:rsidRPr="004F0FD7" w:rsidRDefault="00C55650" w:rsidP="002A2C8B">
            <w:pPr>
              <w:jc w:val="center"/>
            </w:pPr>
          </w:p>
        </w:tc>
        <w:tc>
          <w:tcPr>
            <w:tcW w:w="1843" w:type="dxa"/>
          </w:tcPr>
          <w:p w:rsidR="00C55650" w:rsidRPr="004F0FD7" w:rsidRDefault="00C55650" w:rsidP="002A2C8B">
            <w:pPr>
              <w:jc w:val="center"/>
            </w:pPr>
            <w:r w:rsidRPr="004F0FD7">
              <w:t>Баллы школьного этапа</w:t>
            </w:r>
          </w:p>
        </w:tc>
        <w:tc>
          <w:tcPr>
            <w:tcW w:w="1843" w:type="dxa"/>
          </w:tcPr>
          <w:p w:rsidR="00C55650" w:rsidRPr="004F0FD7" w:rsidRDefault="00C55650" w:rsidP="002A2C8B">
            <w:pPr>
              <w:jc w:val="center"/>
            </w:pPr>
            <w:r w:rsidRPr="004F0FD7">
              <w:t>Место, занятое на школьном этапе (по рейтингу)</w:t>
            </w:r>
          </w:p>
        </w:tc>
      </w:tr>
      <w:tr w:rsidR="0085183B" w:rsidRPr="004F0FD7" w:rsidTr="002A2C8B">
        <w:tc>
          <w:tcPr>
            <w:tcW w:w="793" w:type="dxa"/>
          </w:tcPr>
          <w:p w:rsidR="0085183B" w:rsidRPr="004F0FD7" w:rsidRDefault="0085183B" w:rsidP="002A2C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056" w:type="dxa"/>
          </w:tcPr>
          <w:p w:rsidR="0085183B" w:rsidRDefault="002A2C8B" w:rsidP="002A2C8B">
            <w:r>
              <w:t>11</w:t>
            </w:r>
          </w:p>
        </w:tc>
        <w:tc>
          <w:tcPr>
            <w:tcW w:w="4213" w:type="dxa"/>
          </w:tcPr>
          <w:p w:rsidR="0085183B" w:rsidRDefault="00F31ED9" w:rsidP="002A2C8B">
            <w:r>
              <w:t xml:space="preserve">  </w:t>
            </w:r>
            <w:r w:rsidR="002A2C8B">
              <w:t xml:space="preserve">Байков Артём </w:t>
            </w:r>
          </w:p>
        </w:tc>
        <w:tc>
          <w:tcPr>
            <w:tcW w:w="3118" w:type="dxa"/>
          </w:tcPr>
          <w:p w:rsidR="0085183B" w:rsidRPr="008E58E2" w:rsidRDefault="002A2C8B" w:rsidP="002A2C8B">
            <w:proofErr w:type="spellStart"/>
            <w:r>
              <w:t>Е.Н.Марченко</w:t>
            </w:r>
            <w:proofErr w:type="spellEnd"/>
          </w:p>
        </w:tc>
        <w:tc>
          <w:tcPr>
            <w:tcW w:w="1843" w:type="dxa"/>
          </w:tcPr>
          <w:p w:rsidR="0085183B" w:rsidRPr="004F0FD7" w:rsidRDefault="002A2C8B" w:rsidP="002A2C8B">
            <w:pPr>
              <w:jc w:val="center"/>
            </w:pPr>
            <w:r>
              <w:t>82</w:t>
            </w:r>
          </w:p>
        </w:tc>
        <w:tc>
          <w:tcPr>
            <w:tcW w:w="1843" w:type="dxa"/>
          </w:tcPr>
          <w:p w:rsidR="0085183B" w:rsidRPr="004F0FD7" w:rsidRDefault="002A2C8B" w:rsidP="002A2C8B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85183B" w:rsidRPr="004F0FD7" w:rsidRDefault="002A2C8B" w:rsidP="002A2C8B">
            <w:pPr>
              <w:jc w:val="center"/>
            </w:pPr>
            <w:r>
              <w:t>Победитель</w:t>
            </w:r>
          </w:p>
        </w:tc>
      </w:tr>
    </w:tbl>
    <w:p w:rsidR="00F31ED9" w:rsidRDefault="00F31ED9" w:rsidP="00C55650">
      <w:pPr>
        <w:rPr>
          <w:szCs w:val="20"/>
        </w:rPr>
      </w:pPr>
    </w:p>
    <w:p w:rsidR="00F31ED9" w:rsidRDefault="00F31ED9" w:rsidP="00C55650"/>
    <w:sectPr w:rsidR="00F31ED9" w:rsidSect="00C556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C3C" w:rsidRDefault="009C5C3C" w:rsidP="00C55650">
      <w:pPr>
        <w:spacing w:after="0" w:line="240" w:lineRule="auto"/>
      </w:pPr>
      <w:r>
        <w:separator/>
      </w:r>
    </w:p>
  </w:endnote>
  <w:endnote w:type="continuationSeparator" w:id="0">
    <w:p w:rsidR="009C5C3C" w:rsidRDefault="009C5C3C" w:rsidP="00C5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C3C" w:rsidRDefault="009C5C3C" w:rsidP="00C55650">
      <w:pPr>
        <w:spacing w:after="0" w:line="240" w:lineRule="auto"/>
      </w:pPr>
      <w:r>
        <w:separator/>
      </w:r>
    </w:p>
  </w:footnote>
  <w:footnote w:type="continuationSeparator" w:id="0">
    <w:p w:rsidR="009C5C3C" w:rsidRDefault="009C5C3C" w:rsidP="00C55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BA0"/>
    <w:multiLevelType w:val="multilevel"/>
    <w:tmpl w:val="9EBE8088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755CFA"/>
    <w:multiLevelType w:val="hybridMultilevel"/>
    <w:tmpl w:val="748ED7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F398F"/>
    <w:multiLevelType w:val="multilevel"/>
    <w:tmpl w:val="FA3C5F9C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0534BF"/>
    <w:multiLevelType w:val="hybridMultilevel"/>
    <w:tmpl w:val="909A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51BB0"/>
    <w:multiLevelType w:val="multilevel"/>
    <w:tmpl w:val="7E2860F6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8814B39"/>
    <w:multiLevelType w:val="multilevel"/>
    <w:tmpl w:val="3F88C90E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5829CC"/>
    <w:multiLevelType w:val="multilevel"/>
    <w:tmpl w:val="7304DB34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98D5B24"/>
    <w:multiLevelType w:val="hybridMultilevel"/>
    <w:tmpl w:val="8D9E6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F1"/>
    <w:rsid w:val="00005CBC"/>
    <w:rsid w:val="00086D17"/>
    <w:rsid w:val="001845A1"/>
    <w:rsid w:val="001F7AE6"/>
    <w:rsid w:val="00241560"/>
    <w:rsid w:val="002A2C8B"/>
    <w:rsid w:val="00386B25"/>
    <w:rsid w:val="003F4ADC"/>
    <w:rsid w:val="004E097E"/>
    <w:rsid w:val="00501CB9"/>
    <w:rsid w:val="00552DDC"/>
    <w:rsid w:val="006A5186"/>
    <w:rsid w:val="00797BC3"/>
    <w:rsid w:val="007D4D92"/>
    <w:rsid w:val="0085183B"/>
    <w:rsid w:val="008A40E8"/>
    <w:rsid w:val="008E58E2"/>
    <w:rsid w:val="009362D6"/>
    <w:rsid w:val="009C5C3C"/>
    <w:rsid w:val="009C7837"/>
    <w:rsid w:val="009F663E"/>
    <w:rsid w:val="00AE6CF0"/>
    <w:rsid w:val="00B34CBD"/>
    <w:rsid w:val="00C55650"/>
    <w:rsid w:val="00D5232F"/>
    <w:rsid w:val="00D97F5A"/>
    <w:rsid w:val="00E406C0"/>
    <w:rsid w:val="00EB7737"/>
    <w:rsid w:val="00EC6E2A"/>
    <w:rsid w:val="00F31ED9"/>
    <w:rsid w:val="00F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2C06"/>
  <w15:chartTrackingRefBased/>
  <w15:docId w15:val="{CA5C12EC-143B-45F0-9F28-07FAF8E0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5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5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650"/>
  </w:style>
  <w:style w:type="paragraph" w:styleId="a7">
    <w:name w:val="footer"/>
    <w:basedOn w:val="a"/>
    <w:link w:val="a8"/>
    <w:uiPriority w:val="99"/>
    <w:unhideWhenUsed/>
    <w:rsid w:val="00C55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5650"/>
  </w:style>
  <w:style w:type="paragraph" w:styleId="a9">
    <w:name w:val="Balloon Text"/>
    <w:basedOn w:val="a"/>
    <w:link w:val="aa"/>
    <w:uiPriority w:val="99"/>
    <w:semiHidden/>
    <w:unhideWhenUsed/>
    <w:rsid w:val="00F31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1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2025-10-03T11:32:00Z</cp:lastPrinted>
  <dcterms:created xsi:type="dcterms:W3CDTF">2025-10-09T08:44:00Z</dcterms:created>
  <dcterms:modified xsi:type="dcterms:W3CDTF">2025-10-09T08:55:00Z</dcterms:modified>
</cp:coreProperties>
</file>